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1" w:rsidRDefault="00E96EEF">
      <w:r>
        <w:rPr>
          <w:noProof/>
        </w:rPr>
        <w:drawing>
          <wp:anchor distT="0" distB="0" distL="114300" distR="114300" simplePos="0" relativeHeight="251706368" behindDoc="1" locked="0" layoutInCell="1" allowOverlap="1" wp14:anchorId="77A7D8F6" wp14:editId="7D3B586A">
            <wp:simplePos x="0" y="0"/>
            <wp:positionH relativeFrom="column">
              <wp:posOffset>12153900</wp:posOffset>
            </wp:positionH>
            <wp:positionV relativeFrom="paragraph">
              <wp:posOffset>-195580</wp:posOffset>
            </wp:positionV>
            <wp:extent cx="1714500" cy="2286451"/>
            <wp:effectExtent l="0" t="0" r="0" b="0"/>
            <wp:wrapNone/>
            <wp:docPr id="19" name="Image 19" descr="Dessin animé mignon de fraise | Pour les enfants |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animé mignon de fraise | Pour les enfants | Stick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05580066" wp14:editId="1C13F0D8">
            <wp:simplePos x="0" y="0"/>
            <wp:positionH relativeFrom="column">
              <wp:posOffset>9525</wp:posOffset>
            </wp:positionH>
            <wp:positionV relativeFrom="paragraph">
              <wp:posOffset>-342265</wp:posOffset>
            </wp:positionV>
            <wp:extent cx="2628900" cy="2628900"/>
            <wp:effectExtent l="0" t="0" r="0" b="0"/>
            <wp:wrapNone/>
            <wp:docPr id="18" name="Image 18" descr="Illustration D'oiseau Hirondelle De Couleur Unie Dessinée à La Main | 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D'oiseau Hirondelle De Couleur Unie Dessinée à La Main |  Vecteu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0B5341" wp14:editId="0185B4B7">
                <wp:simplePos x="0" y="0"/>
                <wp:positionH relativeFrom="margin">
                  <wp:posOffset>2471420</wp:posOffset>
                </wp:positionH>
                <wp:positionV relativeFrom="paragraph">
                  <wp:posOffset>-11430</wp:posOffset>
                </wp:positionV>
                <wp:extent cx="9553903" cy="84518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903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21A" w:rsidRPr="000D07C3" w:rsidRDefault="00BC721A" w:rsidP="000D07C3">
                            <w:pPr>
                              <w:pStyle w:val="Style1"/>
                              <w:rPr>
                                <w:rStyle w:val="Emphaseple"/>
                                <w:color w:val="538135" w:themeColor="accent6" w:themeShade="BF"/>
                              </w:rPr>
                            </w:pPr>
                            <w:r w:rsidRPr="000D07C3">
                              <w:rPr>
                                <w:rStyle w:val="Emphaseple"/>
                                <w:color w:val="538135" w:themeColor="accent6" w:themeShade="BF"/>
                              </w:rPr>
                              <w:t>PROGRAMME DES ANIMATIONS</w:t>
                            </w:r>
                          </w:p>
                          <w:p w:rsidR="008F3BD1" w:rsidRDefault="008F3BD1"/>
                          <w:p w:rsidR="000D07C3" w:rsidRDefault="000D07C3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B534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4.6pt;margin-top:-.9pt;width:752.3pt;height:66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" filled="f" stroked="f">
                <v:textbox>
                  <w:txbxContent>
                    <w:p w:rsidR="00BC721A" w:rsidRPr="000D07C3" w:rsidRDefault="00BC721A" w:rsidP="000D07C3">
                      <w:pPr>
                        <w:pStyle w:val="Style1"/>
                        <w:rPr>
                          <w:rStyle w:val="Emphaseple"/>
                          <w:color w:val="538135" w:themeColor="accent6" w:themeShade="BF"/>
                        </w:rPr>
                      </w:pPr>
                      <w:r w:rsidRPr="000D07C3">
                        <w:rPr>
                          <w:rStyle w:val="Emphaseple"/>
                          <w:color w:val="538135" w:themeColor="accent6" w:themeShade="BF"/>
                        </w:rPr>
                        <w:t>PROGRAMME DES ANIMATIONS</w:t>
                      </w:r>
                    </w:p>
                    <w:p w:rsidR="008F3BD1" w:rsidRDefault="008F3BD1"/>
                    <w:p w:rsidR="000D07C3" w:rsidRDefault="000D07C3"/>
                  </w:txbxContent>
                </v:textbox>
                <w10:wrap anchorx="margin"/>
              </v:shape>
            </w:pict>
          </mc:Fallback>
        </mc:AlternateContent>
      </w:r>
      <w:r w:rsidR="008F3B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28AA1" wp14:editId="223CF42B">
                <wp:simplePos x="0" y="0"/>
                <wp:positionH relativeFrom="column">
                  <wp:posOffset>8978237</wp:posOffset>
                </wp:positionH>
                <wp:positionV relativeFrom="paragraph">
                  <wp:posOffset>-48677</wp:posOffset>
                </wp:positionV>
                <wp:extent cx="1473958" cy="968991"/>
                <wp:effectExtent l="0" t="0" r="12065" b="222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689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E4217" id="Ellipse 6" o:spid="_x0000_s1026" style="position:absolute;margin-left:706.95pt;margin-top:-3.85pt;width:116.05pt;height:7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 w:rsidR="008F3B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FE502" wp14:editId="3AB13E94">
                <wp:simplePos x="0" y="0"/>
                <wp:positionH relativeFrom="column">
                  <wp:posOffset>3773170</wp:posOffset>
                </wp:positionH>
                <wp:positionV relativeFrom="paragraph">
                  <wp:posOffset>-6360</wp:posOffset>
                </wp:positionV>
                <wp:extent cx="1473958" cy="968991"/>
                <wp:effectExtent l="0" t="0" r="12065" b="222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689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8EA19" id="Ellipse 2" o:spid="_x0000_s1026" style="position:absolute;margin-left:297.1pt;margin-top:-.5pt;width:116.05pt;height:7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</w:p>
    <w:p w:rsidR="0056357E" w:rsidRDefault="0056357E"/>
    <w:p w:rsidR="0056357E" w:rsidRDefault="0056357E" w:rsidP="00DC17EB">
      <w:pPr>
        <w:ind w:firstLine="708"/>
      </w:pPr>
    </w:p>
    <w:p w:rsidR="008F3BD1" w:rsidRDefault="00E75249" w:rsidP="0053607A">
      <w:pPr>
        <w:tabs>
          <w:tab w:val="left" w:pos="20010"/>
          <w:tab w:val="left" w:pos="20745"/>
        </w:tabs>
        <w:ind w:left="7788" w:firstLine="708"/>
        <w:rPr>
          <w:rFonts w:ascii="Bradley Hand ITC" w:hAnsi="Bradley Hand ITC"/>
          <w:b/>
          <w:color w:val="538135" w:themeColor="accent6" w:themeShade="BF"/>
          <w:sz w:val="60"/>
          <w:szCs w:val="60"/>
        </w:rPr>
      </w:pPr>
      <w:r>
        <w:rPr>
          <w:noProof/>
        </w:rPr>
        <w:t xml:space="preserve"> </w:t>
      </w:r>
      <w:r w:rsidR="00CB552F">
        <w:rPr>
          <w:rFonts w:ascii="Bradley Hand ITC" w:hAnsi="Bradley Hand ITC"/>
          <w:b/>
          <w:color w:val="538135" w:themeColor="accent6" w:themeShade="BF"/>
          <w:sz w:val="60"/>
          <w:szCs w:val="60"/>
        </w:rPr>
        <w:tab/>
      </w:r>
      <w:r w:rsidR="0049570A">
        <w:rPr>
          <w:noProof/>
        </w:rPr>
        <mc:AlternateContent>
          <mc:Choice Requires="wps">
            <w:drawing>
              <wp:inline distT="0" distB="0" distL="0" distR="0" wp14:anchorId="3CBA827A" wp14:editId="5A2C6839">
                <wp:extent cx="304800" cy="304800"/>
                <wp:effectExtent l="0" t="0" r="0" b="0"/>
                <wp:docPr id="16" name="AutoShape 6" descr="Herbe images vectorielles, Herbe vecteurs libres de droit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9CD1E" id="AutoShape 6" o:spid="_x0000_s1026" alt="Herbe images vectorielles, Herbe vecteurs libres de droit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4hI/jnAgAAC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153719">
        <w:rPr>
          <w:noProof/>
        </w:rPr>
        <mc:AlternateContent>
          <mc:Choice Requires="wps">
            <w:drawing>
              <wp:inline distT="0" distB="0" distL="0" distR="0" wp14:anchorId="74A72DBE" wp14:editId="4C92C676">
                <wp:extent cx="304800" cy="304800"/>
                <wp:effectExtent l="0" t="0" r="0" b="0"/>
                <wp:docPr id="15" name="AutoShape 2" descr="Herbe images vectorielles, Herbe vecteurs libres de droit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90569" id="AutoShape 2" o:spid="_x0000_s1026" alt="Herbe images vectorielles, Herbe vecteurs libres de droit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kmIB3nAgAAC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53607A">
        <w:rPr>
          <w:rFonts w:ascii="Bradley Hand ITC" w:hAnsi="Bradley Hand ITC"/>
          <w:b/>
          <w:color w:val="538135" w:themeColor="accent6" w:themeShade="BF"/>
          <w:sz w:val="60"/>
          <w:szCs w:val="60"/>
        </w:rPr>
        <w:tab/>
      </w:r>
      <w:r w:rsidR="0049570A">
        <w:rPr>
          <w:noProof/>
        </w:rPr>
        <mc:AlternateContent>
          <mc:Choice Requires="wps">
            <w:drawing>
              <wp:inline distT="0" distB="0" distL="0" distR="0" wp14:anchorId="35D48132" wp14:editId="346D3D52">
                <wp:extent cx="304800" cy="304800"/>
                <wp:effectExtent l="0" t="0" r="0" b="0"/>
                <wp:docPr id="4" name="AutoShape 5" descr="Herbe images vectorielles, Herbe vecteurs libres de droit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E88C7" id="AutoShape 5" o:spid="_x0000_s1026" alt="Herbe images vectorielles, Herbe vecteurs libres de droit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X41zHnAgAAC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56357E" w:rsidRDefault="000D07C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64AAE" wp14:editId="00FBD187">
                <wp:simplePos x="0" y="0"/>
                <wp:positionH relativeFrom="column">
                  <wp:posOffset>6343650</wp:posOffset>
                </wp:positionH>
                <wp:positionV relativeFrom="paragraph">
                  <wp:posOffset>86995</wp:posOffset>
                </wp:positionV>
                <wp:extent cx="2524125" cy="551794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5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BD1" w:rsidRPr="005047BC" w:rsidRDefault="000D07C3" w:rsidP="008F3BD1">
                            <w:pPr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Mai</w:t>
                            </w:r>
                            <w:r w:rsidR="00EF5CA9" w:rsidRPr="005047BC"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24EE0" w:rsidRPr="005047BC"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4AAE" id="Zone de texte 7" o:spid="_x0000_s1027" type="#_x0000_t202" style="position:absolute;margin-left:499.5pt;margin-top:6.85pt;width:198.75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" filled="f" stroked="f">
                <v:textbox>
                  <w:txbxContent>
                    <w:p w:rsidR="008F3BD1" w:rsidRPr="005047BC" w:rsidRDefault="000D07C3" w:rsidP="008F3BD1">
                      <w:pPr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Mai</w:t>
                      </w:r>
                      <w:r w:rsidR="00EF5CA9" w:rsidRPr="005047BC"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24EE0" w:rsidRPr="005047BC"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7425"/>
        <w:gridCol w:w="7446"/>
      </w:tblGrid>
      <w:tr w:rsidR="00153719" w:rsidTr="00E96EEF">
        <w:trPr>
          <w:trHeight w:val="396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721A" w:rsidRPr="00541FEB" w:rsidRDefault="00BC721A" w:rsidP="00D5519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41FEB">
              <w:rPr>
                <w:rFonts w:ascii="Comic Sans MS" w:hAnsi="Comic Sans MS"/>
                <w:b/>
                <w:sz w:val="36"/>
                <w:szCs w:val="36"/>
              </w:rPr>
              <w:t xml:space="preserve">LUNDI </w:t>
            </w:r>
            <w:r w:rsidR="00D55192">
              <w:rPr>
                <w:rFonts w:ascii="Comic Sans MS" w:hAnsi="Comic Sans MS"/>
                <w:b/>
                <w:sz w:val="36"/>
                <w:szCs w:val="36"/>
              </w:rPr>
              <w:t>06 MAI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721A" w:rsidRPr="007B327C" w:rsidRDefault="00BC721A" w:rsidP="00D55192">
            <w:pPr>
              <w:jc w:val="center"/>
            </w:pPr>
            <w:r w:rsidRPr="00541FEB">
              <w:rPr>
                <w:rFonts w:ascii="Comic Sans MS" w:hAnsi="Comic Sans MS"/>
                <w:b/>
                <w:sz w:val="36"/>
                <w:szCs w:val="36"/>
              </w:rPr>
              <w:t xml:space="preserve">MARDI </w:t>
            </w:r>
            <w:r w:rsidR="00D55192">
              <w:rPr>
                <w:rFonts w:ascii="Comic Sans MS" w:hAnsi="Comic Sans MS"/>
                <w:b/>
                <w:sz w:val="36"/>
                <w:szCs w:val="36"/>
              </w:rPr>
              <w:t>07 MAI</w:t>
            </w: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721A" w:rsidRPr="00541FEB" w:rsidRDefault="00BC721A" w:rsidP="000D07C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53338">
              <w:rPr>
                <w:rFonts w:ascii="Comic Sans MS" w:hAnsi="Comic Sans MS"/>
                <w:b/>
                <w:sz w:val="36"/>
                <w:szCs w:val="36"/>
              </w:rPr>
              <w:t>MERCREDI</w:t>
            </w:r>
            <w:r w:rsidRPr="00541FEB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1C704A">
              <w:rPr>
                <w:rFonts w:ascii="Comic Sans MS" w:hAnsi="Comic Sans MS"/>
                <w:b/>
                <w:sz w:val="36"/>
                <w:szCs w:val="36"/>
              </w:rPr>
              <w:t>08</w:t>
            </w:r>
            <w:r w:rsidR="000D07C3">
              <w:rPr>
                <w:rFonts w:ascii="Comic Sans MS" w:hAnsi="Comic Sans MS"/>
                <w:b/>
                <w:sz w:val="36"/>
                <w:szCs w:val="36"/>
              </w:rPr>
              <w:t xml:space="preserve"> MAI</w:t>
            </w:r>
          </w:p>
        </w:tc>
      </w:tr>
      <w:tr w:rsidR="00153719" w:rsidTr="00563FC5">
        <w:trPr>
          <w:trHeight w:val="3979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C88" w:rsidRPr="00545CA1" w:rsidRDefault="00E96EEF" w:rsidP="000D07C3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</w:rPr>
              <w:t>15H JEU DE MEMOIRE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315" w:rsidRDefault="00326315" w:rsidP="00D55192">
            <w:pPr>
              <w:jc w:val="center"/>
              <w:rPr>
                <w:rFonts w:ascii="Comic Sans MS" w:hAnsi="Comic Sans MS"/>
                <w:b/>
                <w:color w:val="009999"/>
                <w:sz w:val="60"/>
                <w:szCs w:val="60"/>
              </w:rPr>
            </w:pPr>
            <w:r>
              <w:rPr>
                <w:rFonts w:ascii="Comic Sans MS" w:hAnsi="Comic Sans MS"/>
                <w:b/>
                <w:color w:val="009999"/>
                <w:sz w:val="60"/>
                <w:szCs w:val="60"/>
              </w:rPr>
              <w:t>15H JEU DU PALET</w:t>
            </w:r>
          </w:p>
          <w:p w:rsidR="00CA0F44" w:rsidRPr="0012762D" w:rsidRDefault="00326315" w:rsidP="00D55192">
            <w:pPr>
              <w:jc w:val="center"/>
              <w:rPr>
                <w:rFonts w:ascii="Comic Sans MS" w:hAnsi="Comic Sans MS"/>
                <w:b/>
                <w:color w:val="009999"/>
                <w:sz w:val="60"/>
                <w:szCs w:val="60"/>
              </w:rPr>
            </w:pPr>
            <w:r>
              <w:rPr>
                <w:rFonts w:ascii="Comic Sans MS" w:hAnsi="Comic Sans MS"/>
                <w:b/>
                <w:color w:val="009999"/>
                <w:sz w:val="60"/>
                <w:szCs w:val="60"/>
              </w:rPr>
              <w:t xml:space="preserve">au HISELE </w:t>
            </w:r>
            <w:r w:rsidR="00D15B4D">
              <w:rPr>
                <w:rFonts w:ascii="Comic Sans MS" w:hAnsi="Comic Sans MS"/>
                <w:b/>
                <w:color w:val="009999"/>
                <w:sz w:val="60"/>
                <w:szCs w:val="60"/>
              </w:rPr>
              <w:t xml:space="preserve"> </w:t>
            </w: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40F" w:rsidRPr="000D07C3" w:rsidRDefault="000D07C3" w:rsidP="00153719">
            <w:pPr>
              <w:jc w:val="center"/>
              <w:rPr>
                <w:rFonts w:ascii="Comic Sans MS" w:hAnsi="Comic Sans MS"/>
                <w:b/>
                <w:color w:val="7030A0"/>
                <w:sz w:val="60"/>
                <w:szCs w:val="60"/>
              </w:rPr>
            </w:pPr>
            <w:r w:rsidRPr="000D07C3">
              <w:rPr>
                <w:rFonts w:ascii="Comic Sans MS" w:hAnsi="Comic Sans MS"/>
                <w:b/>
                <w:color w:val="7030A0"/>
                <w:sz w:val="60"/>
                <w:szCs w:val="60"/>
              </w:rPr>
              <w:t>FERIE</w:t>
            </w:r>
            <w:r w:rsidR="00326315">
              <w:rPr>
                <w:rFonts w:ascii="Comic Sans MS" w:hAnsi="Comic Sans MS"/>
                <w:b/>
                <w:color w:val="7030A0"/>
                <w:sz w:val="60"/>
                <w:szCs w:val="60"/>
              </w:rPr>
              <w:t xml:space="preserve"> : </w:t>
            </w:r>
          </w:p>
          <w:p w:rsidR="000D07C3" w:rsidRPr="000E6B51" w:rsidRDefault="00326315" w:rsidP="00153719">
            <w:pPr>
              <w:jc w:val="center"/>
              <w:rPr>
                <w:rFonts w:ascii="Comic Sans MS" w:hAnsi="Comic Sans MS"/>
                <w:b/>
                <w:color w:val="E6CF96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649F34E" wp14:editId="76C68A02">
                  <wp:extent cx="1771650" cy="1505903"/>
                  <wp:effectExtent l="0" t="0" r="0" b="0"/>
                  <wp:docPr id="10" name="Image 10" descr="8 MAI - VICTOIRE 1945 V2 - Acheter ce vecteur libre de dro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 MAI - VICTOIRE 1945 V2 - Acheter ce vecteur libre de dro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34" cy="15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19" w:rsidTr="00E96EEF">
        <w:trPr>
          <w:trHeight w:val="615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C721A" w:rsidRPr="00A42DA9" w:rsidRDefault="00BC721A" w:rsidP="000D07C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42DA9">
              <w:rPr>
                <w:rFonts w:ascii="Comic Sans MS" w:hAnsi="Comic Sans MS"/>
                <w:b/>
                <w:sz w:val="36"/>
                <w:szCs w:val="36"/>
              </w:rPr>
              <w:t xml:space="preserve">JEUDI </w:t>
            </w:r>
            <w:r w:rsidR="001C704A">
              <w:rPr>
                <w:rFonts w:ascii="Comic Sans MS" w:hAnsi="Comic Sans MS"/>
                <w:b/>
                <w:sz w:val="36"/>
                <w:szCs w:val="36"/>
              </w:rPr>
              <w:t>09</w:t>
            </w:r>
            <w:r w:rsidR="000D07C3">
              <w:rPr>
                <w:rFonts w:ascii="Comic Sans MS" w:hAnsi="Comic Sans MS"/>
                <w:b/>
                <w:sz w:val="36"/>
                <w:szCs w:val="36"/>
              </w:rPr>
              <w:t xml:space="preserve"> MAI</w:t>
            </w:r>
          </w:p>
        </w:tc>
        <w:tc>
          <w:tcPr>
            <w:tcW w:w="7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21A" w:rsidRPr="00847488" w:rsidRDefault="005018D1" w:rsidP="005018D1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  <w:u w:val="single"/>
              </w:rPr>
            </w:pPr>
            <w:r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  <w:u w:val="single"/>
              </w:rPr>
              <w:t xml:space="preserve">SEMAINE </w:t>
            </w:r>
          </w:p>
          <w:p w:rsidR="005018D1" w:rsidRPr="00847488" w:rsidRDefault="005018D1" w:rsidP="005018D1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  <w:u w:val="single"/>
              </w:rPr>
            </w:pPr>
          </w:p>
          <w:p w:rsidR="00017899" w:rsidRDefault="00D1432F" w:rsidP="00AF6482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</w:pPr>
            <w:r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DU </w:t>
            </w:r>
            <w:r w:rsidR="00D55192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06 MAI </w:t>
            </w:r>
            <w:r w:rsidR="000D07C3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AU </w:t>
            </w:r>
            <w:r w:rsidR="00D55192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>11</w:t>
            </w:r>
            <w:r w:rsidR="000D07C3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 MAI</w:t>
            </w:r>
            <w:r w:rsidR="00024EE0"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 </w:t>
            </w:r>
          </w:p>
          <w:p w:rsidR="00AF6482" w:rsidRPr="00847488" w:rsidRDefault="00D1432F" w:rsidP="00AF6482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</w:pPr>
            <w:r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>2024</w:t>
            </w:r>
          </w:p>
          <w:p w:rsidR="00BC721A" w:rsidRDefault="00BC721A" w:rsidP="00405945">
            <w:pPr>
              <w:jc w:val="center"/>
              <w:rPr>
                <w:b/>
              </w:rPr>
            </w:pPr>
          </w:p>
          <w:p w:rsidR="00153719" w:rsidRDefault="00153719" w:rsidP="00405945">
            <w:pPr>
              <w:jc w:val="center"/>
              <w:rPr>
                <w:b/>
              </w:rPr>
            </w:pPr>
          </w:p>
          <w:p w:rsidR="00153719" w:rsidRPr="0009588C" w:rsidRDefault="00153719" w:rsidP="00405945">
            <w:pPr>
              <w:jc w:val="center"/>
              <w:rPr>
                <w:b/>
              </w:rPr>
            </w:pP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BC721A" w:rsidRPr="00A42DA9" w:rsidRDefault="008F0562" w:rsidP="000D07C3">
            <w:pPr>
              <w:tabs>
                <w:tab w:val="left" w:pos="915"/>
                <w:tab w:val="center" w:pos="3615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ab/>
            </w:r>
            <w:r>
              <w:rPr>
                <w:rFonts w:ascii="Comic Sans MS" w:hAnsi="Comic Sans MS"/>
                <w:b/>
                <w:sz w:val="36"/>
                <w:szCs w:val="36"/>
              </w:rPr>
              <w:tab/>
            </w:r>
            <w:r w:rsidR="007F088E">
              <w:rPr>
                <w:rFonts w:ascii="Comic Sans MS" w:hAnsi="Comic Sans MS"/>
                <w:b/>
                <w:sz w:val="36"/>
                <w:szCs w:val="36"/>
              </w:rPr>
              <w:t xml:space="preserve">VENDREDI </w:t>
            </w:r>
            <w:r w:rsidR="001C704A"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0D07C3">
              <w:rPr>
                <w:rFonts w:ascii="Comic Sans MS" w:hAnsi="Comic Sans MS"/>
                <w:b/>
                <w:sz w:val="36"/>
                <w:szCs w:val="36"/>
              </w:rPr>
              <w:t xml:space="preserve"> MAI</w:t>
            </w:r>
          </w:p>
        </w:tc>
      </w:tr>
      <w:tr w:rsidR="00153719" w:rsidTr="00D15B4D">
        <w:trPr>
          <w:trHeight w:val="3068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562" w:rsidRDefault="00D55192" w:rsidP="00D55192">
            <w:pPr>
              <w:jc w:val="center"/>
              <w:rPr>
                <w:rFonts w:ascii="Comic Sans MS" w:hAnsi="Comic Sans MS"/>
                <w:b/>
                <w:color w:val="92D050"/>
                <w:sz w:val="60"/>
                <w:szCs w:val="60"/>
              </w:rPr>
            </w:pPr>
            <w:r>
              <w:rPr>
                <w:rFonts w:ascii="Comic Sans MS" w:hAnsi="Comic Sans MS"/>
                <w:b/>
                <w:color w:val="92D050"/>
                <w:sz w:val="60"/>
                <w:szCs w:val="60"/>
              </w:rPr>
              <w:t>FERIE :</w:t>
            </w:r>
          </w:p>
          <w:p w:rsidR="00D55192" w:rsidRPr="00D55192" w:rsidRDefault="00D55192" w:rsidP="00D55192">
            <w:pPr>
              <w:jc w:val="center"/>
              <w:rPr>
                <w:rFonts w:ascii="Comic Sans MS" w:hAnsi="Comic Sans MS"/>
                <w:b/>
                <w:color w:val="92D050"/>
                <w:sz w:val="56"/>
                <w:szCs w:val="56"/>
              </w:rPr>
            </w:pPr>
            <w:r w:rsidRPr="00D55192">
              <w:rPr>
                <w:rFonts w:ascii="Comic Sans MS" w:hAnsi="Comic Sans MS"/>
                <w:b/>
                <w:color w:val="92D050"/>
                <w:sz w:val="56"/>
                <w:szCs w:val="56"/>
              </w:rPr>
              <w:t>JEUDI DE L’ASCENSION</w:t>
            </w:r>
          </w:p>
        </w:tc>
        <w:tc>
          <w:tcPr>
            <w:tcW w:w="7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45D" w:rsidRPr="00603FDD" w:rsidRDefault="0063145D" w:rsidP="00BC721A">
            <w:pPr>
              <w:jc w:val="center"/>
              <w:rPr>
                <w:rFonts w:ascii="Bookman Old Style" w:hAnsi="Bookman Old Style"/>
                <w:b/>
                <w:color w:val="0000FF"/>
                <w:sz w:val="52"/>
                <w:szCs w:val="52"/>
                <w:u w:val="single"/>
              </w:rPr>
            </w:pP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40C" w:rsidRPr="00545CA1" w:rsidRDefault="005047BC" w:rsidP="00A3340C">
            <w:pPr>
              <w:jc w:val="center"/>
              <w:rPr>
                <w:rFonts w:ascii="Comic Sans MS" w:hAnsi="Comic Sans MS"/>
                <w:b/>
                <w:color w:val="9966FF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9966FF"/>
                <w:sz w:val="56"/>
                <w:szCs w:val="56"/>
              </w:rPr>
              <w:t>15H LOTO</w:t>
            </w:r>
          </w:p>
        </w:tc>
      </w:tr>
      <w:tr w:rsidR="00153719" w:rsidTr="00E96EEF">
        <w:trPr>
          <w:trHeight w:val="615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721A" w:rsidRDefault="00E96EEF" w:rsidP="000D07C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202224A" wp14:editId="46EA33A5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335915</wp:posOffset>
                  </wp:positionV>
                  <wp:extent cx="1781175" cy="1781175"/>
                  <wp:effectExtent l="0" t="0" r="9525" b="9525"/>
                  <wp:wrapNone/>
                  <wp:docPr id="11" name="Image 11" descr="Un dessin de muguet | Ph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dessin de muguet | Ph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21A" w:rsidRPr="009F22F1">
              <w:rPr>
                <w:rFonts w:ascii="Comic Sans MS" w:hAnsi="Comic Sans MS"/>
                <w:b/>
                <w:sz w:val="36"/>
                <w:szCs w:val="36"/>
              </w:rPr>
              <w:t>SAMEDI</w:t>
            </w:r>
            <w:r w:rsidR="0008137B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1C704A"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0D07C3">
              <w:rPr>
                <w:rFonts w:ascii="Comic Sans MS" w:hAnsi="Comic Sans MS"/>
                <w:b/>
                <w:sz w:val="36"/>
                <w:szCs w:val="36"/>
              </w:rPr>
              <w:t xml:space="preserve"> MAI</w:t>
            </w:r>
          </w:p>
        </w:tc>
        <w:tc>
          <w:tcPr>
            <w:tcW w:w="7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21A" w:rsidRPr="00603FDD" w:rsidRDefault="00BC721A" w:rsidP="00BC721A">
            <w:pPr>
              <w:ind w:left="22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BC721A" w:rsidRPr="009F22F1" w:rsidRDefault="00E96EEF" w:rsidP="000D07C3">
            <w:pPr>
              <w:tabs>
                <w:tab w:val="left" w:pos="585"/>
                <w:tab w:val="center" w:pos="3615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DC8915F" wp14:editId="027DAC0D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340360</wp:posOffset>
                  </wp:positionV>
                  <wp:extent cx="1781175" cy="1781175"/>
                  <wp:effectExtent l="0" t="0" r="9525" b="9525"/>
                  <wp:wrapNone/>
                  <wp:docPr id="12" name="Image 12" descr="Un dessin de muguet | Ph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dessin de muguet | Ph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3338" w:rsidRPr="009F22F1">
              <w:rPr>
                <w:rFonts w:ascii="Comic Sans MS" w:hAnsi="Comic Sans MS"/>
                <w:b/>
                <w:sz w:val="36"/>
                <w:szCs w:val="36"/>
              </w:rPr>
              <w:tab/>
            </w:r>
            <w:r w:rsidR="00C53338" w:rsidRPr="009F22F1">
              <w:rPr>
                <w:rFonts w:ascii="Comic Sans MS" w:hAnsi="Comic Sans MS"/>
                <w:b/>
                <w:sz w:val="36"/>
                <w:szCs w:val="36"/>
              </w:rPr>
              <w:tab/>
            </w:r>
            <w:r w:rsidR="00BC721A" w:rsidRPr="009F22F1">
              <w:rPr>
                <w:rFonts w:ascii="Comic Sans MS" w:hAnsi="Comic Sans MS"/>
                <w:b/>
                <w:sz w:val="36"/>
                <w:szCs w:val="36"/>
              </w:rPr>
              <w:t>DIMANCHE</w:t>
            </w:r>
            <w:r w:rsidR="00CD55D5" w:rsidRPr="009F22F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1C704A"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bookmarkStart w:id="0" w:name="_GoBack"/>
            <w:bookmarkEnd w:id="0"/>
            <w:r w:rsidR="000D07C3">
              <w:rPr>
                <w:rFonts w:ascii="Comic Sans MS" w:hAnsi="Comic Sans MS"/>
                <w:b/>
                <w:sz w:val="36"/>
                <w:szCs w:val="36"/>
              </w:rPr>
              <w:t xml:space="preserve"> MAI</w:t>
            </w:r>
          </w:p>
        </w:tc>
      </w:tr>
      <w:tr w:rsidR="00153719" w:rsidTr="00D15B4D">
        <w:trPr>
          <w:trHeight w:val="2579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21A" w:rsidRDefault="00BC721A" w:rsidP="00BC721A"/>
          <w:p w:rsidR="00BC721A" w:rsidRPr="00A42DA9" w:rsidRDefault="00BC721A" w:rsidP="00017B5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C721A" w:rsidRPr="00603FDD" w:rsidRDefault="00BC721A" w:rsidP="00BC721A">
            <w:pPr>
              <w:ind w:left="454"/>
              <w:rPr>
                <w:rFonts w:ascii="Bookman Old Style" w:hAnsi="Bookman Old Style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BCC" w:rsidRPr="00A42DA9" w:rsidRDefault="00582BCC" w:rsidP="00582BCC">
            <w:pPr>
              <w:jc w:val="center"/>
              <w:rPr>
                <w:rFonts w:ascii="Comic Sans MS" w:hAnsi="Comic Sans MS"/>
                <w:b/>
                <w:color w:val="00FF00"/>
                <w:sz w:val="44"/>
                <w:szCs w:val="44"/>
              </w:rPr>
            </w:pPr>
          </w:p>
        </w:tc>
      </w:tr>
    </w:tbl>
    <w:p w:rsidR="00F63AD6" w:rsidRPr="00F46819" w:rsidRDefault="007F088E" w:rsidP="00AC3BA8">
      <w:pPr>
        <w:tabs>
          <w:tab w:val="left" w:pos="2460"/>
        </w:tabs>
        <w:rPr>
          <w:rFonts w:ascii="Berlin Sans FB Demi" w:hAnsi="Berlin Sans FB Demi"/>
          <w:color w:val="9966F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DC7A2" wp14:editId="6C7067B8">
                <wp:simplePos x="0" y="0"/>
                <wp:positionH relativeFrom="column">
                  <wp:posOffset>6677026</wp:posOffset>
                </wp:positionH>
                <wp:positionV relativeFrom="paragraph">
                  <wp:posOffset>157480</wp:posOffset>
                </wp:positionV>
                <wp:extent cx="1143000" cy="642854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2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1D13" w:rsidRPr="009F22F1" w:rsidRDefault="00840711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9F22F1">
                              <w:rPr>
                                <w:rFonts w:ascii="Algerian" w:hAnsi="Algerian"/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C7A2" id="Zone de texte 9" o:spid="_x0000_s1028" type="#_x0000_t202" style="position:absolute;margin-left:525.75pt;margin-top:12.4pt;width:90pt;height:5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" filled="f" stroked="f">
                <v:textbox>
                  <w:txbxContent>
                    <w:p w:rsidR="00431D13" w:rsidRPr="009F22F1" w:rsidRDefault="00840711">
                      <w:pPr>
                        <w:rPr>
                          <w:color w:val="C45911" w:themeColor="accent2" w:themeShade="BF"/>
                        </w:rPr>
                      </w:pPr>
                      <w:r w:rsidRPr="009F22F1">
                        <w:rPr>
                          <w:rFonts w:ascii="Algerian" w:hAnsi="Algerian"/>
                          <w:b/>
                          <w:color w:val="C45911" w:themeColor="accent2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Clos</w:t>
                      </w:r>
                    </w:p>
                  </w:txbxContent>
                </v:textbox>
              </v:shape>
            </w:pict>
          </mc:Fallback>
        </mc:AlternateContent>
      </w:r>
      <w:r w:rsidR="00AC3BA8">
        <w:rPr>
          <w:rFonts w:ascii="Berlin Sans FB Demi" w:hAnsi="Berlin Sans FB Demi"/>
          <w:color w:val="9966FF"/>
          <w:sz w:val="52"/>
          <w:szCs w:val="52"/>
        </w:rPr>
        <w:tab/>
      </w:r>
    </w:p>
    <w:sectPr w:rsidR="00F63AD6" w:rsidRPr="00F46819" w:rsidSect="00136690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3E" w:rsidRDefault="0069693E" w:rsidP="0056357E">
      <w:r>
        <w:separator/>
      </w:r>
    </w:p>
  </w:endnote>
  <w:endnote w:type="continuationSeparator" w:id="0">
    <w:p w:rsidR="0069693E" w:rsidRDefault="0069693E" w:rsidP="0056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3E" w:rsidRDefault="0069693E" w:rsidP="0056357E">
      <w:r>
        <w:separator/>
      </w:r>
    </w:p>
  </w:footnote>
  <w:footnote w:type="continuationSeparator" w:id="0">
    <w:p w:rsidR="0069693E" w:rsidRDefault="0069693E" w:rsidP="0056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D6"/>
    <w:rsid w:val="000060AA"/>
    <w:rsid w:val="00017899"/>
    <w:rsid w:val="00017B53"/>
    <w:rsid w:val="0002283A"/>
    <w:rsid w:val="000244F8"/>
    <w:rsid w:val="00024EE0"/>
    <w:rsid w:val="00027D15"/>
    <w:rsid w:val="00034C88"/>
    <w:rsid w:val="0008137B"/>
    <w:rsid w:val="000B3DC4"/>
    <w:rsid w:val="000C7CEF"/>
    <w:rsid w:val="000C7FED"/>
    <w:rsid w:val="000D07C3"/>
    <w:rsid w:val="000E661F"/>
    <w:rsid w:val="000E6B51"/>
    <w:rsid w:val="000F540F"/>
    <w:rsid w:val="00113CF3"/>
    <w:rsid w:val="00120DF4"/>
    <w:rsid w:val="0012762D"/>
    <w:rsid w:val="00136690"/>
    <w:rsid w:val="00153719"/>
    <w:rsid w:val="00161ED6"/>
    <w:rsid w:val="001637A9"/>
    <w:rsid w:val="00183C0D"/>
    <w:rsid w:val="001A7045"/>
    <w:rsid w:val="001B37CA"/>
    <w:rsid w:val="001C169B"/>
    <w:rsid w:val="001C704A"/>
    <w:rsid w:val="001E1F2D"/>
    <w:rsid w:val="001E7FE2"/>
    <w:rsid w:val="00211B2B"/>
    <w:rsid w:val="0021454F"/>
    <w:rsid w:val="0021691F"/>
    <w:rsid w:val="002238CA"/>
    <w:rsid w:val="00223AE4"/>
    <w:rsid w:val="002422ED"/>
    <w:rsid w:val="00250254"/>
    <w:rsid w:val="00276764"/>
    <w:rsid w:val="00277D8F"/>
    <w:rsid w:val="002901C7"/>
    <w:rsid w:val="002956B1"/>
    <w:rsid w:val="002A1269"/>
    <w:rsid w:val="002A357F"/>
    <w:rsid w:val="002C1791"/>
    <w:rsid w:val="002E3569"/>
    <w:rsid w:val="002F2F99"/>
    <w:rsid w:val="00304588"/>
    <w:rsid w:val="00305E5E"/>
    <w:rsid w:val="003147F7"/>
    <w:rsid w:val="00325006"/>
    <w:rsid w:val="00326315"/>
    <w:rsid w:val="003517E4"/>
    <w:rsid w:val="00360741"/>
    <w:rsid w:val="003633D3"/>
    <w:rsid w:val="00392D21"/>
    <w:rsid w:val="003B3C16"/>
    <w:rsid w:val="003B5C69"/>
    <w:rsid w:val="003C0B61"/>
    <w:rsid w:val="003C4B5E"/>
    <w:rsid w:val="003D54D3"/>
    <w:rsid w:val="003E1C35"/>
    <w:rsid w:val="003F6E32"/>
    <w:rsid w:val="00405945"/>
    <w:rsid w:val="00431D13"/>
    <w:rsid w:val="00442A72"/>
    <w:rsid w:val="0044797B"/>
    <w:rsid w:val="0046228A"/>
    <w:rsid w:val="0049570A"/>
    <w:rsid w:val="004B29AF"/>
    <w:rsid w:val="004C72F5"/>
    <w:rsid w:val="004D5CA5"/>
    <w:rsid w:val="005018D1"/>
    <w:rsid w:val="005047BC"/>
    <w:rsid w:val="00511DF3"/>
    <w:rsid w:val="005233A3"/>
    <w:rsid w:val="0052397D"/>
    <w:rsid w:val="0053607A"/>
    <w:rsid w:val="00540428"/>
    <w:rsid w:val="00541FEB"/>
    <w:rsid w:val="00545CA1"/>
    <w:rsid w:val="0056015B"/>
    <w:rsid w:val="0056357E"/>
    <w:rsid w:val="00563FC5"/>
    <w:rsid w:val="00582BCC"/>
    <w:rsid w:val="005930E8"/>
    <w:rsid w:val="005B7F85"/>
    <w:rsid w:val="005D726A"/>
    <w:rsid w:val="005E0C0E"/>
    <w:rsid w:val="005F75A9"/>
    <w:rsid w:val="0063145D"/>
    <w:rsid w:val="00634D2A"/>
    <w:rsid w:val="006451A7"/>
    <w:rsid w:val="006517D7"/>
    <w:rsid w:val="00684478"/>
    <w:rsid w:val="0069136C"/>
    <w:rsid w:val="0069693E"/>
    <w:rsid w:val="0069696D"/>
    <w:rsid w:val="006B08C8"/>
    <w:rsid w:val="006D681F"/>
    <w:rsid w:val="006F67F0"/>
    <w:rsid w:val="00717AAF"/>
    <w:rsid w:val="00787F93"/>
    <w:rsid w:val="00796BEF"/>
    <w:rsid w:val="00796F4A"/>
    <w:rsid w:val="007A09A7"/>
    <w:rsid w:val="007B327C"/>
    <w:rsid w:val="007B5268"/>
    <w:rsid w:val="007E0DA2"/>
    <w:rsid w:val="007E480A"/>
    <w:rsid w:val="007F088E"/>
    <w:rsid w:val="008101F8"/>
    <w:rsid w:val="00833F09"/>
    <w:rsid w:val="00840711"/>
    <w:rsid w:val="00847488"/>
    <w:rsid w:val="00857FCE"/>
    <w:rsid w:val="00872558"/>
    <w:rsid w:val="00884A24"/>
    <w:rsid w:val="008912CA"/>
    <w:rsid w:val="00891D43"/>
    <w:rsid w:val="008975D1"/>
    <w:rsid w:val="008B2DFE"/>
    <w:rsid w:val="008D0305"/>
    <w:rsid w:val="008D7DD5"/>
    <w:rsid w:val="008F0562"/>
    <w:rsid w:val="008F3BD1"/>
    <w:rsid w:val="009156B2"/>
    <w:rsid w:val="00921BF6"/>
    <w:rsid w:val="00922787"/>
    <w:rsid w:val="009475BC"/>
    <w:rsid w:val="00975497"/>
    <w:rsid w:val="009904EF"/>
    <w:rsid w:val="009A3205"/>
    <w:rsid w:val="009B3169"/>
    <w:rsid w:val="009D5D8D"/>
    <w:rsid w:val="009E0309"/>
    <w:rsid w:val="009E19C6"/>
    <w:rsid w:val="009F22F1"/>
    <w:rsid w:val="00A025EF"/>
    <w:rsid w:val="00A165D0"/>
    <w:rsid w:val="00A3336C"/>
    <w:rsid w:val="00A3340C"/>
    <w:rsid w:val="00A45AAF"/>
    <w:rsid w:val="00A5499C"/>
    <w:rsid w:val="00A71C48"/>
    <w:rsid w:val="00A8275F"/>
    <w:rsid w:val="00A8639A"/>
    <w:rsid w:val="00A97223"/>
    <w:rsid w:val="00AA0563"/>
    <w:rsid w:val="00AB379A"/>
    <w:rsid w:val="00AC3BA8"/>
    <w:rsid w:val="00AD4F61"/>
    <w:rsid w:val="00AE09D8"/>
    <w:rsid w:val="00AF6482"/>
    <w:rsid w:val="00B126C5"/>
    <w:rsid w:val="00B25726"/>
    <w:rsid w:val="00B41FFC"/>
    <w:rsid w:val="00B6078F"/>
    <w:rsid w:val="00B74D7F"/>
    <w:rsid w:val="00B800C4"/>
    <w:rsid w:val="00B81026"/>
    <w:rsid w:val="00B924C4"/>
    <w:rsid w:val="00B956EE"/>
    <w:rsid w:val="00BB3FEF"/>
    <w:rsid w:val="00BB4407"/>
    <w:rsid w:val="00BC721A"/>
    <w:rsid w:val="00BD7E57"/>
    <w:rsid w:val="00BE2FA3"/>
    <w:rsid w:val="00BF709E"/>
    <w:rsid w:val="00C0073A"/>
    <w:rsid w:val="00C14BE0"/>
    <w:rsid w:val="00C53338"/>
    <w:rsid w:val="00C53970"/>
    <w:rsid w:val="00C5440F"/>
    <w:rsid w:val="00CA0F44"/>
    <w:rsid w:val="00CB552F"/>
    <w:rsid w:val="00CB5A1D"/>
    <w:rsid w:val="00CD55D5"/>
    <w:rsid w:val="00CD6D8B"/>
    <w:rsid w:val="00CF1F6F"/>
    <w:rsid w:val="00CF68D1"/>
    <w:rsid w:val="00D1432F"/>
    <w:rsid w:val="00D15B4D"/>
    <w:rsid w:val="00D172CC"/>
    <w:rsid w:val="00D205F4"/>
    <w:rsid w:val="00D34767"/>
    <w:rsid w:val="00D445CC"/>
    <w:rsid w:val="00D51F3B"/>
    <w:rsid w:val="00D53A6F"/>
    <w:rsid w:val="00D55192"/>
    <w:rsid w:val="00D81781"/>
    <w:rsid w:val="00D82C75"/>
    <w:rsid w:val="00DA3691"/>
    <w:rsid w:val="00DB136B"/>
    <w:rsid w:val="00DC17EB"/>
    <w:rsid w:val="00DC5143"/>
    <w:rsid w:val="00DD565C"/>
    <w:rsid w:val="00E01638"/>
    <w:rsid w:val="00E140B1"/>
    <w:rsid w:val="00E2071F"/>
    <w:rsid w:val="00E500D4"/>
    <w:rsid w:val="00E512CD"/>
    <w:rsid w:val="00E610AF"/>
    <w:rsid w:val="00E72786"/>
    <w:rsid w:val="00E75249"/>
    <w:rsid w:val="00E769F3"/>
    <w:rsid w:val="00E77C9E"/>
    <w:rsid w:val="00E9046C"/>
    <w:rsid w:val="00E96EEF"/>
    <w:rsid w:val="00EA4A75"/>
    <w:rsid w:val="00EC047D"/>
    <w:rsid w:val="00EC7F5D"/>
    <w:rsid w:val="00ED5E1F"/>
    <w:rsid w:val="00EF5CA9"/>
    <w:rsid w:val="00F023C4"/>
    <w:rsid w:val="00F02446"/>
    <w:rsid w:val="00F2511D"/>
    <w:rsid w:val="00F45BA3"/>
    <w:rsid w:val="00F46819"/>
    <w:rsid w:val="00F478DC"/>
    <w:rsid w:val="00F52B59"/>
    <w:rsid w:val="00F52B9F"/>
    <w:rsid w:val="00F63AD6"/>
    <w:rsid w:val="00F82D4D"/>
    <w:rsid w:val="00FA062B"/>
    <w:rsid w:val="00FA46C1"/>
    <w:rsid w:val="00FA51E4"/>
    <w:rsid w:val="00FC6261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1983F"/>
  <w15:chartTrackingRefBased/>
  <w15:docId w15:val="{79789B78-807E-4107-83B6-96CBA29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6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3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3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E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5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68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047BC"/>
    <w:pPr>
      <w:ind w:left="720"/>
      <w:contextualSpacing/>
    </w:pPr>
  </w:style>
  <w:style w:type="paragraph" w:customStyle="1" w:styleId="Style1">
    <w:name w:val="Style1"/>
    <w:basedOn w:val="Paragraphedeliste"/>
    <w:link w:val="Style1Car"/>
    <w:qFormat/>
    <w:rsid w:val="000D07C3"/>
    <w:rPr>
      <w:rFonts w:ascii="Book Antiqua" w:hAnsi="Book Antiqua"/>
      <w:color w:val="FF0000"/>
    </w:rPr>
  </w:style>
  <w:style w:type="character" w:styleId="Emphaseple">
    <w:name w:val="Subtle Emphasis"/>
    <w:basedOn w:val="Policepardfaut"/>
    <w:uiPriority w:val="19"/>
    <w:qFormat/>
    <w:rsid w:val="000D07C3"/>
    <w:rPr>
      <w:i/>
      <w:iCs/>
      <w:color w:val="404040" w:themeColor="text1" w:themeTint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D07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0D07C3"/>
    <w:rPr>
      <w:rFonts w:ascii="Book Antiqua" w:eastAsia="Times New Roman" w:hAnsi="Book Antiqua" w:cs="Times New Roman"/>
      <w:color w:val="FF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D019-1F46-4C2C-B29E-8C24510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</cp:lastModifiedBy>
  <cp:revision>2</cp:revision>
  <cp:lastPrinted>2024-05-02T07:55:00Z</cp:lastPrinted>
  <dcterms:created xsi:type="dcterms:W3CDTF">2024-05-02T08:31:00Z</dcterms:created>
  <dcterms:modified xsi:type="dcterms:W3CDTF">2024-05-02T08:31:00Z</dcterms:modified>
</cp:coreProperties>
</file>